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8C260" w14:textId="77777777" w:rsidR="00943A76" w:rsidRDefault="00943A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0A5DC42" w14:textId="77777777" w:rsidR="00943A76" w:rsidRDefault="006D47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  <w:u w:val="single"/>
        </w:rPr>
        <w:t>DEMENTIA CARE REFERRAL</w:t>
      </w:r>
    </w:p>
    <w:p w14:paraId="75FF7B5B" w14:textId="77777777" w:rsidR="00943A76" w:rsidRDefault="00943A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  <w:u w:val="single"/>
        </w:rPr>
      </w:pPr>
    </w:p>
    <w:tbl>
      <w:tblPr>
        <w:tblStyle w:val="a2"/>
        <w:tblW w:w="10770" w:type="dxa"/>
        <w:tblInd w:w="-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95"/>
        <w:gridCol w:w="2640"/>
        <w:gridCol w:w="1320"/>
        <w:gridCol w:w="105"/>
        <w:gridCol w:w="2010"/>
      </w:tblGrid>
      <w:tr w:rsidR="00943A76" w14:paraId="56D323DC" w14:textId="77777777">
        <w:trPr>
          <w:trHeight w:val="450"/>
        </w:trPr>
        <w:tc>
          <w:tcPr>
            <w:tcW w:w="73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2C58C7" w14:textId="77777777" w:rsidR="00943A76" w:rsidRDefault="006D4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name:</w:t>
            </w:r>
          </w:p>
        </w:tc>
        <w:tc>
          <w:tcPr>
            <w:tcW w:w="1425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156C64C" w14:textId="77777777" w:rsidR="00943A76" w:rsidRDefault="006D4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number</w:t>
            </w:r>
          </w:p>
        </w:tc>
        <w:tc>
          <w:tcPr>
            <w:tcW w:w="2010" w:type="dxa"/>
            <w:tcBorders>
              <w:top w:val="single" w:sz="12" w:space="0" w:color="000000"/>
              <w:right w:val="single" w:sz="12" w:space="0" w:color="000000"/>
            </w:tcBorders>
          </w:tcPr>
          <w:p w14:paraId="2902430D" w14:textId="77777777" w:rsidR="00943A76" w:rsidRDefault="00943A76">
            <w:pPr>
              <w:rPr>
                <w:sz w:val="22"/>
                <w:szCs w:val="22"/>
              </w:rPr>
            </w:pPr>
          </w:p>
        </w:tc>
      </w:tr>
      <w:tr w:rsidR="00943A76" w14:paraId="4B0C3C05" w14:textId="77777777">
        <w:trPr>
          <w:trHeight w:val="450"/>
        </w:trPr>
        <w:tc>
          <w:tcPr>
            <w:tcW w:w="73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139C77" w14:textId="77777777" w:rsidR="00943A76" w:rsidRDefault="006D4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DOB: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</w:tcBorders>
          </w:tcPr>
          <w:p w14:paraId="7466707F" w14:textId="77777777" w:rsidR="00943A76" w:rsidRDefault="006D4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 source</w:t>
            </w:r>
          </w:p>
          <w:p w14:paraId="18F6AE4D" w14:textId="77777777" w:rsidR="00943A76" w:rsidRDefault="00943A76">
            <w:pPr>
              <w:rPr>
                <w:sz w:val="22"/>
                <w:szCs w:val="22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000000"/>
              <w:right w:val="single" w:sz="12" w:space="0" w:color="000000"/>
            </w:tcBorders>
          </w:tcPr>
          <w:p w14:paraId="4A8984AE" w14:textId="77777777" w:rsidR="00943A76" w:rsidRDefault="006D4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Private</w:t>
            </w:r>
          </w:p>
          <w:p w14:paraId="18B3F6B5" w14:textId="77777777" w:rsidR="00943A76" w:rsidRDefault="006D4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Other:</w:t>
            </w:r>
          </w:p>
        </w:tc>
      </w:tr>
      <w:tr w:rsidR="00943A76" w14:paraId="54706200" w14:textId="77777777">
        <w:trPr>
          <w:trHeight w:val="450"/>
        </w:trPr>
        <w:tc>
          <w:tcPr>
            <w:tcW w:w="73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67637C" w14:textId="77777777" w:rsidR="00943A76" w:rsidRDefault="006D4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DOA:</w:t>
            </w: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12" w:space="0" w:color="000000"/>
            </w:tcBorders>
          </w:tcPr>
          <w:p w14:paraId="2C605374" w14:textId="77777777" w:rsidR="00943A76" w:rsidRDefault="0094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right w:val="single" w:sz="12" w:space="0" w:color="000000"/>
            </w:tcBorders>
          </w:tcPr>
          <w:p w14:paraId="066E66F4" w14:textId="77777777" w:rsidR="00943A76" w:rsidRDefault="0094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943A76" w14:paraId="56FFD4D5" w14:textId="77777777">
        <w:trPr>
          <w:trHeight w:val="450"/>
        </w:trPr>
        <w:tc>
          <w:tcPr>
            <w:tcW w:w="46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7F26" w14:textId="77777777" w:rsidR="00943A76" w:rsidRDefault="006D4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Gender: M/F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56DD40" w14:textId="77777777" w:rsidR="00943A76" w:rsidRDefault="006D4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Aboriginal/Torres Strait Islander: Y/N</w:t>
            </w: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12" w:space="0" w:color="000000"/>
            </w:tcBorders>
          </w:tcPr>
          <w:p w14:paraId="0E72B140" w14:textId="77777777" w:rsidR="00943A76" w:rsidRDefault="0094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right w:val="single" w:sz="12" w:space="0" w:color="000000"/>
            </w:tcBorders>
          </w:tcPr>
          <w:p w14:paraId="6106A549" w14:textId="77777777" w:rsidR="00943A76" w:rsidRDefault="0094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943A76" w14:paraId="129C5245" w14:textId="77777777">
        <w:trPr>
          <w:trHeight w:val="450"/>
        </w:trPr>
        <w:tc>
          <w:tcPr>
            <w:tcW w:w="73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94DE20" w14:textId="77777777" w:rsidR="00943A76" w:rsidRDefault="006D4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number:</w:t>
            </w:r>
          </w:p>
        </w:tc>
        <w:tc>
          <w:tcPr>
            <w:tcW w:w="1320" w:type="dxa"/>
            <w:tcBorders>
              <w:top w:val="nil"/>
              <w:left w:val="single" w:sz="12" w:space="0" w:color="000000"/>
              <w:bottom w:val="single" w:sz="12" w:space="0" w:color="000000"/>
            </w:tcBorders>
            <w:vAlign w:val="center"/>
          </w:tcPr>
          <w:p w14:paraId="7D1A36EE" w14:textId="77777777" w:rsidR="00943A76" w:rsidRDefault="00943A76">
            <w:pPr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71BA4956" w14:textId="77777777" w:rsidR="00943A76" w:rsidRDefault="00943A76">
            <w:pPr>
              <w:rPr>
                <w:sz w:val="22"/>
                <w:szCs w:val="22"/>
              </w:rPr>
            </w:pPr>
          </w:p>
        </w:tc>
      </w:tr>
      <w:tr w:rsidR="00943A76" w14:paraId="70D403B2" w14:textId="77777777">
        <w:trPr>
          <w:trHeight w:val="921"/>
        </w:trPr>
        <w:tc>
          <w:tcPr>
            <w:tcW w:w="46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0CD572" w14:textId="77777777" w:rsidR="00943A76" w:rsidRDefault="006D4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address:</w:t>
            </w:r>
          </w:p>
        </w:tc>
        <w:tc>
          <w:tcPr>
            <w:tcW w:w="6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165289F" w14:textId="77777777" w:rsidR="00943A76" w:rsidRDefault="006D4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Accommodation type (e.g., home, private rental):</w:t>
            </w:r>
          </w:p>
        </w:tc>
      </w:tr>
      <w:tr w:rsidR="00943A76" w14:paraId="34BBD99B" w14:textId="77777777">
        <w:trPr>
          <w:trHeight w:val="450"/>
        </w:trPr>
        <w:tc>
          <w:tcPr>
            <w:tcW w:w="10770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09EBCC0" w14:textId="77777777" w:rsidR="00943A76" w:rsidRDefault="006D47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Team contacts</w:t>
            </w:r>
          </w:p>
        </w:tc>
      </w:tr>
      <w:tr w:rsidR="00943A76" w14:paraId="57D09CE2" w14:textId="77777777">
        <w:trPr>
          <w:trHeight w:val="1164"/>
        </w:trPr>
        <w:tc>
          <w:tcPr>
            <w:tcW w:w="469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597F091" w14:textId="77777777" w:rsidR="00943A76" w:rsidRDefault="006D47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REFERRER </w:t>
            </w:r>
            <w:proofErr w:type="gramStart"/>
            <w:r>
              <w:rPr>
                <w:b/>
                <w:sz w:val="22"/>
                <w:szCs w:val="22"/>
              </w:rPr>
              <w:t>DETAILS  -</w:t>
            </w:r>
            <w:proofErr w:type="gramEnd"/>
            <w:r>
              <w:rPr>
                <w:b/>
                <w:sz w:val="22"/>
                <w:szCs w:val="22"/>
              </w:rPr>
              <w:t xml:space="preserve"> Include Name, and Contact Number and email</w:t>
            </w:r>
          </w:p>
        </w:tc>
        <w:tc>
          <w:tcPr>
            <w:tcW w:w="6075" w:type="dxa"/>
            <w:gridSpan w:val="4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50F4BBAC" w14:textId="77777777" w:rsidR="00943A76" w:rsidRDefault="00943A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43A76" w14:paraId="46E1BBFD" w14:textId="77777777">
        <w:trPr>
          <w:trHeight w:val="450"/>
        </w:trPr>
        <w:tc>
          <w:tcPr>
            <w:tcW w:w="469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91F7D6A" w14:textId="77777777" w:rsidR="00943A76" w:rsidRDefault="006D4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Next of Kin</w:t>
            </w:r>
          </w:p>
        </w:tc>
        <w:tc>
          <w:tcPr>
            <w:tcW w:w="6075" w:type="dxa"/>
            <w:gridSpan w:val="4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81B3A40" w14:textId="77777777" w:rsidR="00943A76" w:rsidRDefault="00943A76">
            <w:pPr>
              <w:jc w:val="center"/>
              <w:rPr>
                <w:b/>
                <w:sz w:val="22"/>
                <w:szCs w:val="22"/>
              </w:rPr>
            </w:pPr>
          </w:p>
          <w:p w14:paraId="57969512" w14:textId="77777777" w:rsidR="00943A76" w:rsidRDefault="00943A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43A76" w14:paraId="4C78EED8" w14:textId="77777777">
        <w:trPr>
          <w:trHeight w:val="450"/>
        </w:trPr>
        <w:tc>
          <w:tcPr>
            <w:tcW w:w="4695" w:type="dxa"/>
            <w:tcBorders>
              <w:left w:val="single" w:sz="12" w:space="0" w:color="000000"/>
            </w:tcBorders>
            <w:vAlign w:val="center"/>
          </w:tcPr>
          <w:p w14:paraId="5CF5BAB1" w14:textId="77777777" w:rsidR="00943A76" w:rsidRDefault="006D4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Doctor</w:t>
            </w:r>
          </w:p>
        </w:tc>
        <w:tc>
          <w:tcPr>
            <w:tcW w:w="6075" w:type="dxa"/>
            <w:gridSpan w:val="4"/>
            <w:tcBorders>
              <w:right w:val="single" w:sz="12" w:space="0" w:color="000000"/>
            </w:tcBorders>
            <w:vAlign w:val="center"/>
          </w:tcPr>
          <w:p w14:paraId="5A07F3B6" w14:textId="77777777" w:rsidR="00943A76" w:rsidRDefault="00943A76">
            <w:pPr>
              <w:jc w:val="center"/>
              <w:rPr>
                <w:b/>
                <w:sz w:val="22"/>
                <w:szCs w:val="22"/>
              </w:rPr>
            </w:pPr>
          </w:p>
          <w:p w14:paraId="7E1D7E08" w14:textId="77777777" w:rsidR="00943A76" w:rsidRDefault="00943A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43A76" w14:paraId="0757516A" w14:textId="77777777">
        <w:trPr>
          <w:trHeight w:val="450"/>
        </w:trPr>
        <w:tc>
          <w:tcPr>
            <w:tcW w:w="4695" w:type="dxa"/>
            <w:tcBorders>
              <w:left w:val="single" w:sz="12" w:space="0" w:color="000000"/>
            </w:tcBorders>
            <w:vAlign w:val="center"/>
          </w:tcPr>
          <w:p w14:paraId="566FAAB6" w14:textId="77777777" w:rsidR="00943A76" w:rsidRDefault="006D4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Cardiologist</w:t>
            </w:r>
          </w:p>
        </w:tc>
        <w:tc>
          <w:tcPr>
            <w:tcW w:w="6075" w:type="dxa"/>
            <w:gridSpan w:val="4"/>
            <w:tcBorders>
              <w:right w:val="single" w:sz="12" w:space="0" w:color="000000"/>
            </w:tcBorders>
            <w:vAlign w:val="center"/>
          </w:tcPr>
          <w:p w14:paraId="14F4E495" w14:textId="77777777" w:rsidR="00943A76" w:rsidRDefault="00943A76">
            <w:pPr>
              <w:jc w:val="center"/>
              <w:rPr>
                <w:b/>
                <w:sz w:val="22"/>
                <w:szCs w:val="22"/>
              </w:rPr>
            </w:pPr>
          </w:p>
          <w:p w14:paraId="11F1E127" w14:textId="77777777" w:rsidR="00943A76" w:rsidRDefault="00943A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43A76" w14:paraId="23736E94" w14:textId="77777777">
        <w:trPr>
          <w:trHeight w:val="450"/>
        </w:trPr>
        <w:tc>
          <w:tcPr>
            <w:tcW w:w="4695" w:type="dxa"/>
            <w:tcBorders>
              <w:left w:val="single" w:sz="12" w:space="0" w:color="000000"/>
            </w:tcBorders>
            <w:vAlign w:val="center"/>
          </w:tcPr>
          <w:p w14:paraId="3BDB047C" w14:textId="77777777" w:rsidR="00943A76" w:rsidRDefault="006D47F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Neuro-Psychologist</w:t>
            </w:r>
            <w:proofErr w:type="gramEnd"/>
          </w:p>
        </w:tc>
        <w:tc>
          <w:tcPr>
            <w:tcW w:w="6075" w:type="dxa"/>
            <w:gridSpan w:val="4"/>
            <w:tcBorders>
              <w:right w:val="single" w:sz="12" w:space="0" w:color="000000"/>
            </w:tcBorders>
            <w:vAlign w:val="center"/>
          </w:tcPr>
          <w:p w14:paraId="5C47CCA1" w14:textId="77777777" w:rsidR="00943A76" w:rsidRDefault="00943A76">
            <w:pPr>
              <w:jc w:val="center"/>
              <w:rPr>
                <w:b/>
                <w:sz w:val="22"/>
                <w:szCs w:val="22"/>
              </w:rPr>
            </w:pPr>
          </w:p>
          <w:p w14:paraId="4982368C" w14:textId="77777777" w:rsidR="00943A76" w:rsidRDefault="00943A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43A76" w14:paraId="100CB28B" w14:textId="77777777">
        <w:trPr>
          <w:trHeight w:val="450"/>
        </w:trPr>
        <w:tc>
          <w:tcPr>
            <w:tcW w:w="4695" w:type="dxa"/>
            <w:tcBorders>
              <w:left w:val="single" w:sz="12" w:space="0" w:color="000000"/>
            </w:tcBorders>
            <w:vAlign w:val="center"/>
          </w:tcPr>
          <w:p w14:paraId="1E65F5D1" w14:textId="77777777" w:rsidR="00943A76" w:rsidRDefault="006D4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Dietician</w:t>
            </w:r>
          </w:p>
        </w:tc>
        <w:tc>
          <w:tcPr>
            <w:tcW w:w="6075" w:type="dxa"/>
            <w:gridSpan w:val="4"/>
            <w:tcBorders>
              <w:right w:val="single" w:sz="12" w:space="0" w:color="000000"/>
            </w:tcBorders>
            <w:vAlign w:val="center"/>
          </w:tcPr>
          <w:p w14:paraId="4894026E" w14:textId="77777777" w:rsidR="00943A76" w:rsidRDefault="00943A76">
            <w:pPr>
              <w:jc w:val="center"/>
              <w:rPr>
                <w:b/>
                <w:sz w:val="22"/>
                <w:szCs w:val="22"/>
              </w:rPr>
            </w:pPr>
          </w:p>
          <w:p w14:paraId="712E15F1" w14:textId="77777777" w:rsidR="00943A76" w:rsidRDefault="00943A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43A76" w14:paraId="46EFAC52" w14:textId="77777777">
        <w:trPr>
          <w:trHeight w:val="450"/>
        </w:trPr>
        <w:tc>
          <w:tcPr>
            <w:tcW w:w="4695" w:type="dxa"/>
            <w:tcBorders>
              <w:left w:val="single" w:sz="12" w:space="0" w:color="000000"/>
            </w:tcBorders>
            <w:vAlign w:val="center"/>
          </w:tcPr>
          <w:p w14:paraId="522A38DD" w14:textId="77777777" w:rsidR="00943A76" w:rsidRDefault="006D4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Physiotherapist/Occupational Therapist</w:t>
            </w:r>
          </w:p>
        </w:tc>
        <w:tc>
          <w:tcPr>
            <w:tcW w:w="6075" w:type="dxa"/>
            <w:gridSpan w:val="4"/>
            <w:tcBorders>
              <w:right w:val="single" w:sz="12" w:space="0" w:color="000000"/>
            </w:tcBorders>
            <w:vAlign w:val="center"/>
          </w:tcPr>
          <w:p w14:paraId="38D4633B" w14:textId="77777777" w:rsidR="00943A76" w:rsidRDefault="00943A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43A76" w14:paraId="186127A5" w14:textId="77777777">
        <w:trPr>
          <w:trHeight w:val="450"/>
        </w:trPr>
        <w:tc>
          <w:tcPr>
            <w:tcW w:w="4695" w:type="dxa"/>
            <w:tcBorders>
              <w:left w:val="single" w:sz="12" w:space="0" w:color="000000"/>
            </w:tcBorders>
            <w:vAlign w:val="center"/>
          </w:tcPr>
          <w:p w14:paraId="73B2901D" w14:textId="77777777" w:rsidR="00943A76" w:rsidRDefault="006D4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Guardian </w:t>
            </w:r>
          </w:p>
        </w:tc>
        <w:tc>
          <w:tcPr>
            <w:tcW w:w="6075" w:type="dxa"/>
            <w:gridSpan w:val="4"/>
            <w:tcBorders>
              <w:right w:val="single" w:sz="12" w:space="0" w:color="000000"/>
            </w:tcBorders>
            <w:vAlign w:val="center"/>
          </w:tcPr>
          <w:p w14:paraId="244FAFEF" w14:textId="77777777" w:rsidR="00943A76" w:rsidRDefault="00943A76">
            <w:pPr>
              <w:jc w:val="center"/>
              <w:rPr>
                <w:b/>
                <w:sz w:val="22"/>
                <w:szCs w:val="22"/>
              </w:rPr>
            </w:pPr>
          </w:p>
          <w:p w14:paraId="201D1FFE" w14:textId="77777777" w:rsidR="00943A76" w:rsidRDefault="00943A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43A76" w14:paraId="27136484" w14:textId="77777777">
        <w:trPr>
          <w:trHeight w:val="450"/>
        </w:trPr>
        <w:tc>
          <w:tcPr>
            <w:tcW w:w="4695" w:type="dxa"/>
            <w:tcBorders>
              <w:left w:val="single" w:sz="12" w:space="0" w:color="000000"/>
            </w:tcBorders>
            <w:vAlign w:val="center"/>
          </w:tcPr>
          <w:p w14:paraId="623AACA5" w14:textId="77777777" w:rsidR="00943A76" w:rsidRDefault="006D4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Administrator (Incl Ref)</w:t>
            </w:r>
          </w:p>
        </w:tc>
        <w:tc>
          <w:tcPr>
            <w:tcW w:w="6075" w:type="dxa"/>
            <w:gridSpan w:val="4"/>
            <w:tcBorders>
              <w:right w:val="single" w:sz="12" w:space="0" w:color="000000"/>
            </w:tcBorders>
            <w:vAlign w:val="center"/>
          </w:tcPr>
          <w:p w14:paraId="7FFE2F9F" w14:textId="77777777" w:rsidR="00943A76" w:rsidRDefault="00943A76">
            <w:pPr>
              <w:jc w:val="center"/>
              <w:rPr>
                <w:b/>
                <w:sz w:val="22"/>
                <w:szCs w:val="22"/>
              </w:rPr>
            </w:pPr>
          </w:p>
          <w:p w14:paraId="5575E65D" w14:textId="77777777" w:rsidR="00943A76" w:rsidRDefault="00943A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43A76" w14:paraId="2628D49A" w14:textId="77777777">
        <w:trPr>
          <w:trHeight w:val="535"/>
        </w:trPr>
        <w:tc>
          <w:tcPr>
            <w:tcW w:w="469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E03D08E" w14:textId="77777777" w:rsidR="00943A76" w:rsidRDefault="006D4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</w:t>
            </w:r>
          </w:p>
        </w:tc>
        <w:tc>
          <w:tcPr>
            <w:tcW w:w="6075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63649EB1" w14:textId="77777777" w:rsidR="00943A76" w:rsidRDefault="00943A7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770EBCB" w14:textId="77777777" w:rsidR="00943A76" w:rsidRDefault="006D47F6">
      <w:pPr>
        <w:jc w:val="center"/>
        <w:rPr>
          <w:rFonts w:ascii="Calibri" w:eastAsia="Calibri" w:hAnsi="Calibri" w:cs="Calibri"/>
          <w:color w:val="462063"/>
          <w:sz w:val="32"/>
          <w:szCs w:val="32"/>
        </w:rPr>
      </w:pPr>
      <w:r>
        <w:rPr>
          <w:rFonts w:ascii="Calibri" w:eastAsia="Calibri" w:hAnsi="Calibri" w:cs="Calibri"/>
          <w:color w:val="462063"/>
          <w:sz w:val="32"/>
          <w:szCs w:val="32"/>
        </w:rPr>
        <w:t>CCS (Dementia Care) REFERRAL FORM</w:t>
      </w:r>
    </w:p>
    <w:p w14:paraId="1212880A" w14:textId="77777777" w:rsidR="00943A76" w:rsidRDefault="00943A76">
      <w:pPr>
        <w:rPr>
          <w:rFonts w:ascii="Calibri" w:eastAsia="Calibri" w:hAnsi="Calibri" w:cs="Calibri"/>
          <w:sz w:val="32"/>
          <w:szCs w:val="32"/>
        </w:rPr>
      </w:pPr>
    </w:p>
    <w:tbl>
      <w:tblPr>
        <w:tblStyle w:val="a3"/>
        <w:tblW w:w="10727" w:type="dxa"/>
        <w:tblInd w:w="-10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3"/>
        <w:gridCol w:w="6144"/>
      </w:tblGrid>
      <w:tr w:rsidR="00943A76" w14:paraId="6518EC4D" w14:textId="77777777">
        <w:trPr>
          <w:trHeight w:val="403"/>
        </w:trPr>
        <w:tc>
          <w:tcPr>
            <w:tcW w:w="10727" w:type="dxa"/>
            <w:gridSpan w:val="2"/>
            <w:vAlign w:val="center"/>
          </w:tcPr>
          <w:p w14:paraId="6BF9B16F" w14:textId="77777777" w:rsidR="00943A76" w:rsidRDefault="006D47F6">
            <w:pPr>
              <w:jc w:val="center"/>
              <w:rPr>
                <w:b/>
              </w:rPr>
            </w:pPr>
            <w:r>
              <w:rPr>
                <w:b/>
              </w:rPr>
              <w:t>Referral information</w:t>
            </w:r>
          </w:p>
        </w:tc>
      </w:tr>
      <w:tr w:rsidR="00943A76" w14:paraId="14D01FA0" w14:textId="77777777">
        <w:trPr>
          <w:trHeight w:val="1824"/>
        </w:trPr>
        <w:tc>
          <w:tcPr>
            <w:tcW w:w="4583" w:type="dxa"/>
            <w:vAlign w:val="center"/>
          </w:tcPr>
          <w:p w14:paraId="082E4548" w14:textId="77777777" w:rsidR="00943A76" w:rsidRDefault="006D47F6">
            <w:r>
              <w:lastRenderedPageBreak/>
              <w:t>Medical issues/disabilities (e.g., ABI, W/C bound, 24hr care)</w:t>
            </w:r>
          </w:p>
          <w:p w14:paraId="72247F92" w14:textId="77777777" w:rsidR="00943A76" w:rsidRDefault="00943A76"/>
          <w:p w14:paraId="7D3EE884" w14:textId="77777777" w:rsidR="00943A76" w:rsidRDefault="00943A76"/>
          <w:p w14:paraId="716B001E" w14:textId="77777777" w:rsidR="00943A76" w:rsidRDefault="00943A76"/>
        </w:tc>
        <w:tc>
          <w:tcPr>
            <w:tcW w:w="6144" w:type="dxa"/>
          </w:tcPr>
          <w:p w14:paraId="30F07BF4" w14:textId="77777777" w:rsidR="00943A76" w:rsidRDefault="00943A76"/>
        </w:tc>
      </w:tr>
      <w:tr w:rsidR="00943A76" w14:paraId="42649D31" w14:textId="77777777">
        <w:trPr>
          <w:trHeight w:val="1799"/>
        </w:trPr>
        <w:tc>
          <w:tcPr>
            <w:tcW w:w="4583" w:type="dxa"/>
            <w:vAlign w:val="center"/>
          </w:tcPr>
          <w:p w14:paraId="0F5A0AC1" w14:textId="77777777" w:rsidR="00943A76" w:rsidRDefault="006D47F6">
            <w:r>
              <w:t xml:space="preserve">Risks for client (e.g., falls, alcohol/drugs, </w:t>
            </w:r>
            <w:proofErr w:type="spellStart"/>
            <w:r>
              <w:t>behaviour</w:t>
            </w:r>
            <w:proofErr w:type="spellEnd"/>
            <w:r>
              <w:t>, mental health, general health)</w:t>
            </w:r>
          </w:p>
          <w:p w14:paraId="0C5B487C" w14:textId="77777777" w:rsidR="00943A76" w:rsidRDefault="00943A76"/>
          <w:p w14:paraId="24F883A2" w14:textId="77777777" w:rsidR="00943A76" w:rsidRDefault="006D47F6">
            <w:r>
              <w:t xml:space="preserve">Please include any risk to </w:t>
            </w:r>
            <w:proofErr w:type="spellStart"/>
            <w:r>
              <w:t>carer</w:t>
            </w:r>
            <w:proofErr w:type="spellEnd"/>
            <w:r>
              <w:t xml:space="preserve"> attending property. </w:t>
            </w:r>
          </w:p>
          <w:p w14:paraId="6CDE955F" w14:textId="77777777" w:rsidR="00943A76" w:rsidRDefault="00943A76"/>
          <w:p w14:paraId="32154E34" w14:textId="77777777" w:rsidR="00943A76" w:rsidRDefault="00943A76"/>
        </w:tc>
        <w:tc>
          <w:tcPr>
            <w:tcW w:w="6144" w:type="dxa"/>
          </w:tcPr>
          <w:p w14:paraId="766601EB" w14:textId="77777777" w:rsidR="00943A76" w:rsidRDefault="00943A76"/>
        </w:tc>
      </w:tr>
      <w:tr w:rsidR="00943A76" w14:paraId="0F3EA8FE" w14:textId="77777777">
        <w:trPr>
          <w:trHeight w:val="1352"/>
        </w:trPr>
        <w:tc>
          <w:tcPr>
            <w:tcW w:w="4583" w:type="dxa"/>
          </w:tcPr>
          <w:p w14:paraId="28EF2E5A" w14:textId="77777777" w:rsidR="00943A76" w:rsidRDefault="006D47F6">
            <w:r>
              <w:t>Specific care needs / Personal Care (e.g., hygiene, incontinence)</w:t>
            </w:r>
          </w:p>
        </w:tc>
        <w:tc>
          <w:tcPr>
            <w:tcW w:w="6144" w:type="dxa"/>
          </w:tcPr>
          <w:p w14:paraId="7AD20C75" w14:textId="77777777" w:rsidR="00943A76" w:rsidRDefault="00943A76"/>
          <w:p w14:paraId="6734D592" w14:textId="77777777" w:rsidR="00943A76" w:rsidRDefault="00943A76"/>
          <w:p w14:paraId="70F21F9F" w14:textId="77777777" w:rsidR="00943A76" w:rsidRDefault="00943A76"/>
          <w:p w14:paraId="13B411F2" w14:textId="77777777" w:rsidR="00943A76" w:rsidRDefault="00943A76"/>
          <w:p w14:paraId="7E213C10" w14:textId="77777777" w:rsidR="00943A76" w:rsidRDefault="00943A76"/>
          <w:p w14:paraId="5C0A3922" w14:textId="77777777" w:rsidR="00943A76" w:rsidRDefault="00943A76"/>
        </w:tc>
      </w:tr>
      <w:tr w:rsidR="00943A76" w14:paraId="3962A283" w14:textId="77777777">
        <w:trPr>
          <w:trHeight w:val="681"/>
        </w:trPr>
        <w:tc>
          <w:tcPr>
            <w:tcW w:w="4583" w:type="dxa"/>
          </w:tcPr>
          <w:p w14:paraId="71E5D15E" w14:textId="77777777" w:rsidR="00943A76" w:rsidRDefault="006D47F6">
            <w:r>
              <w:t xml:space="preserve">Current Barriers / Issues </w:t>
            </w:r>
          </w:p>
          <w:p w14:paraId="189DECBA" w14:textId="77777777" w:rsidR="00943A76" w:rsidRDefault="00943A76"/>
          <w:p w14:paraId="7D8F4C7F" w14:textId="77777777" w:rsidR="00943A76" w:rsidRDefault="00943A76"/>
          <w:p w14:paraId="7D76956D" w14:textId="77777777" w:rsidR="00943A76" w:rsidRDefault="00943A76">
            <w:pPr>
              <w:rPr>
                <w:b/>
              </w:rPr>
            </w:pPr>
          </w:p>
        </w:tc>
        <w:tc>
          <w:tcPr>
            <w:tcW w:w="6144" w:type="dxa"/>
            <w:vAlign w:val="center"/>
          </w:tcPr>
          <w:p w14:paraId="494F6903" w14:textId="77777777" w:rsidR="00943A76" w:rsidRDefault="00943A76"/>
          <w:p w14:paraId="067C8005" w14:textId="77777777" w:rsidR="00943A76" w:rsidRDefault="00943A76"/>
          <w:p w14:paraId="7147F0D1" w14:textId="77777777" w:rsidR="00943A76" w:rsidRDefault="00943A76"/>
          <w:p w14:paraId="6FEE7A2F" w14:textId="77777777" w:rsidR="00943A76" w:rsidRDefault="00943A76"/>
          <w:p w14:paraId="2AD24B72" w14:textId="77777777" w:rsidR="00943A76" w:rsidRDefault="00943A76"/>
          <w:p w14:paraId="60A51D51" w14:textId="77777777" w:rsidR="00943A76" w:rsidRDefault="00943A76"/>
        </w:tc>
      </w:tr>
      <w:tr w:rsidR="00943A76" w14:paraId="70C2BEB6" w14:textId="77777777">
        <w:trPr>
          <w:trHeight w:val="2423"/>
        </w:trPr>
        <w:tc>
          <w:tcPr>
            <w:tcW w:w="4583" w:type="dxa"/>
          </w:tcPr>
          <w:p w14:paraId="18015F9F" w14:textId="77777777" w:rsidR="00943A76" w:rsidRDefault="006D47F6">
            <w:pPr>
              <w:rPr>
                <w:b/>
              </w:rPr>
            </w:pPr>
            <w:r>
              <w:rPr>
                <w:b/>
              </w:rPr>
              <w:t xml:space="preserve">Supporting documents Provided                          </w:t>
            </w:r>
          </w:p>
          <w:p w14:paraId="07BE1D0C" w14:textId="77777777" w:rsidR="00943A76" w:rsidRDefault="00943A76">
            <w:pPr>
              <w:rPr>
                <w:sz w:val="16"/>
                <w:szCs w:val="16"/>
              </w:rPr>
            </w:pPr>
          </w:p>
          <w:p w14:paraId="236D1760" w14:textId="77777777" w:rsidR="00943A76" w:rsidRDefault="006D47F6">
            <w:r>
              <w:rPr>
                <w:sz w:val="16"/>
                <w:szCs w:val="16"/>
              </w:rPr>
              <w:t xml:space="preserve">☐ </w:t>
            </w:r>
            <w:r>
              <w:t xml:space="preserve">Neuro report </w:t>
            </w:r>
          </w:p>
          <w:p w14:paraId="2B267254" w14:textId="77777777" w:rsidR="00943A76" w:rsidRDefault="006D47F6">
            <w:r>
              <w:rPr>
                <w:sz w:val="16"/>
                <w:szCs w:val="16"/>
              </w:rPr>
              <w:t xml:space="preserve">☐ </w:t>
            </w:r>
            <w:r>
              <w:t xml:space="preserve">Medical Report </w:t>
            </w:r>
          </w:p>
          <w:p w14:paraId="7CFCB9AF" w14:textId="77777777" w:rsidR="00943A76" w:rsidRDefault="006D47F6">
            <w:sdt>
              <w:sdtPr>
                <w:tag w:val="goog_rdk_0"/>
                <w:id w:val="2829354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  <w:r>
              <w:t xml:space="preserve">Medication Information </w:t>
            </w:r>
          </w:p>
          <w:p w14:paraId="066C5F1F" w14:textId="77777777" w:rsidR="00943A76" w:rsidRDefault="006D47F6">
            <w:sdt>
              <w:sdtPr>
                <w:tag w:val="goog_rdk_1"/>
                <w:id w:val="-20753492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  <w:r>
              <w:t xml:space="preserve">Other </w:t>
            </w:r>
          </w:p>
        </w:tc>
        <w:tc>
          <w:tcPr>
            <w:tcW w:w="6144" w:type="dxa"/>
            <w:vAlign w:val="center"/>
          </w:tcPr>
          <w:p w14:paraId="0689D526" w14:textId="77777777" w:rsidR="00943A76" w:rsidRDefault="00943A76"/>
        </w:tc>
      </w:tr>
    </w:tbl>
    <w:p w14:paraId="7A1B36E3" w14:textId="77777777" w:rsidR="00943A76" w:rsidRDefault="00943A76"/>
    <w:tbl>
      <w:tblPr>
        <w:tblStyle w:val="a4"/>
        <w:tblW w:w="10695" w:type="dxa"/>
        <w:tblInd w:w="-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95"/>
      </w:tblGrid>
      <w:tr w:rsidR="00943A76" w14:paraId="402305F3" w14:textId="77777777">
        <w:trPr>
          <w:trHeight w:val="5410"/>
        </w:trPr>
        <w:tc>
          <w:tcPr>
            <w:tcW w:w="10695" w:type="dxa"/>
          </w:tcPr>
          <w:p w14:paraId="01159C87" w14:textId="77777777" w:rsidR="00943A76" w:rsidRDefault="00943A76"/>
          <w:p w14:paraId="35229679" w14:textId="77777777" w:rsidR="00943A76" w:rsidRDefault="006D47F6">
            <w:r>
              <w:t xml:space="preserve">REASONS FOR CARE </w:t>
            </w:r>
          </w:p>
          <w:p w14:paraId="0AF378FA" w14:textId="77777777" w:rsidR="00943A76" w:rsidRDefault="00943A76"/>
          <w:p w14:paraId="3974C5B5" w14:textId="77777777" w:rsidR="00943A76" w:rsidRDefault="006D47F6">
            <w:r>
              <w:t xml:space="preserve">Details of Referral </w:t>
            </w:r>
            <w:proofErr w:type="gramStart"/>
            <w:r>
              <w:t>–  (</w:t>
            </w:r>
            <w:proofErr w:type="gramEnd"/>
            <w:r>
              <w:t>please comment on urgency)</w:t>
            </w:r>
          </w:p>
          <w:p w14:paraId="4FD17965" w14:textId="77777777" w:rsidR="00943A76" w:rsidRDefault="00943A76"/>
          <w:p w14:paraId="322B0889" w14:textId="77777777" w:rsidR="00943A76" w:rsidRDefault="00943A76"/>
          <w:p w14:paraId="37F33860" w14:textId="77777777" w:rsidR="00943A76" w:rsidRDefault="00943A76"/>
          <w:p w14:paraId="08C69518" w14:textId="77777777" w:rsidR="00943A76" w:rsidRDefault="00943A76"/>
          <w:p w14:paraId="45526181" w14:textId="77777777" w:rsidR="00943A76" w:rsidRDefault="00943A76"/>
          <w:p w14:paraId="04737D04" w14:textId="77777777" w:rsidR="00943A76" w:rsidRDefault="00943A76"/>
          <w:p w14:paraId="5D8FAC30" w14:textId="77777777" w:rsidR="00943A76" w:rsidRDefault="00943A76"/>
          <w:p w14:paraId="6BCD8DF1" w14:textId="77777777" w:rsidR="00943A76" w:rsidRDefault="00943A76"/>
          <w:p w14:paraId="47CB54F4" w14:textId="77777777" w:rsidR="00943A76" w:rsidRDefault="00943A76"/>
          <w:p w14:paraId="5E86FEF6" w14:textId="77777777" w:rsidR="00943A76" w:rsidRDefault="00943A76"/>
          <w:p w14:paraId="7BF019E7" w14:textId="77777777" w:rsidR="00943A76" w:rsidRDefault="00943A76"/>
          <w:p w14:paraId="451E9A65" w14:textId="77777777" w:rsidR="00943A76" w:rsidRDefault="00943A76"/>
          <w:p w14:paraId="4215E8B0" w14:textId="77777777" w:rsidR="00943A76" w:rsidRDefault="00943A76"/>
          <w:p w14:paraId="5D8C732A" w14:textId="77777777" w:rsidR="00943A76" w:rsidRDefault="00943A76"/>
          <w:p w14:paraId="702AFA2E" w14:textId="77777777" w:rsidR="00943A76" w:rsidRDefault="00943A76"/>
          <w:p w14:paraId="3BCCB471" w14:textId="77777777" w:rsidR="00943A76" w:rsidRDefault="00943A76"/>
          <w:p w14:paraId="37332519" w14:textId="77777777" w:rsidR="00943A76" w:rsidRDefault="00943A76"/>
        </w:tc>
      </w:tr>
      <w:tr w:rsidR="00943A76" w14:paraId="24A104D8" w14:textId="77777777">
        <w:trPr>
          <w:trHeight w:val="3004"/>
        </w:trPr>
        <w:tc>
          <w:tcPr>
            <w:tcW w:w="10695" w:type="dxa"/>
          </w:tcPr>
          <w:p w14:paraId="1AA81B43" w14:textId="77777777" w:rsidR="00943A76" w:rsidRDefault="00943A76"/>
          <w:p w14:paraId="3E2AA6F7" w14:textId="77777777" w:rsidR="00943A76" w:rsidRDefault="006D47F6">
            <w:r>
              <w:t>OFFICE USE ONLY</w:t>
            </w:r>
          </w:p>
          <w:p w14:paraId="05543278" w14:textId="77777777" w:rsidR="00943A76" w:rsidRDefault="006D47F6">
            <w:r>
              <w:t xml:space="preserve">Date </w:t>
            </w:r>
            <w:proofErr w:type="spellStart"/>
            <w:r>
              <w:t>Referal</w:t>
            </w:r>
            <w:proofErr w:type="spellEnd"/>
            <w:r>
              <w:t xml:space="preserve"> received -  </w:t>
            </w:r>
          </w:p>
          <w:p w14:paraId="0A20C5D1" w14:textId="77777777" w:rsidR="00943A76" w:rsidRDefault="00943A76"/>
          <w:p w14:paraId="26519A73" w14:textId="77777777" w:rsidR="00943A76" w:rsidRDefault="00943A76"/>
          <w:p w14:paraId="239EF81C" w14:textId="77777777" w:rsidR="00943A76" w:rsidRDefault="006D47F6">
            <w:r>
              <w:t>Date Allocated -</w:t>
            </w:r>
          </w:p>
        </w:tc>
      </w:tr>
    </w:tbl>
    <w:p w14:paraId="50438E90" w14:textId="77777777" w:rsidR="00943A76" w:rsidRDefault="00943A76"/>
    <w:p w14:paraId="4AC0F7B7" w14:textId="77777777" w:rsidR="00943A76" w:rsidRDefault="00943A76">
      <w:pPr>
        <w:rPr>
          <w:rFonts w:ascii="Calibri" w:eastAsia="Calibri" w:hAnsi="Calibri" w:cs="Calibri"/>
          <w:sz w:val="32"/>
          <w:szCs w:val="32"/>
        </w:rPr>
      </w:pPr>
    </w:p>
    <w:p w14:paraId="67EBF34E" w14:textId="77777777" w:rsidR="00943A76" w:rsidRDefault="00943A76"/>
    <w:p w14:paraId="61E1F0A5" w14:textId="77777777" w:rsidR="00943A76" w:rsidRDefault="00943A76">
      <w:pPr>
        <w:rPr>
          <w:i/>
        </w:rPr>
      </w:pPr>
    </w:p>
    <w:p w14:paraId="33D9C6B4" w14:textId="77777777" w:rsidR="00943A76" w:rsidRDefault="00943A76">
      <w:pPr>
        <w:pBdr>
          <w:top w:val="none" w:sz="0" w:space="0" w:color="000000"/>
          <w:left w:val="nil"/>
          <w:bottom w:val="nil"/>
          <w:right w:val="nil"/>
          <w:between w:val="nil"/>
        </w:pBdr>
        <w:tabs>
          <w:tab w:val="left" w:pos="27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4A8BC49" w14:textId="77777777" w:rsidR="00943A76" w:rsidRDefault="00943A76"/>
    <w:sectPr w:rsidR="00943A76">
      <w:headerReference w:type="default" r:id="rId8"/>
      <w:footerReference w:type="default" r:id="rId9"/>
      <w:pgSz w:w="12240" w:h="15840"/>
      <w:pgMar w:top="1080" w:right="1800" w:bottom="1440" w:left="1800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7B2EB" w14:textId="77777777" w:rsidR="006D47F6" w:rsidRDefault="006D47F6">
      <w:r>
        <w:separator/>
      </w:r>
    </w:p>
  </w:endnote>
  <w:endnote w:type="continuationSeparator" w:id="0">
    <w:p w14:paraId="4D799A49" w14:textId="77777777" w:rsidR="006D47F6" w:rsidRDefault="006D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45 Ligh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D2930" w14:textId="77777777" w:rsidR="00943A76" w:rsidRDefault="006D47F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libri" w:eastAsia="Calibri" w:hAnsi="Calibri" w:cs="Calibri"/>
        <w:color w:val="462063"/>
      </w:rPr>
    </w:pPr>
    <w:r>
      <w:rPr>
        <w:rFonts w:ascii="Calibri" w:eastAsia="Calibri" w:hAnsi="Calibri" w:cs="Calibri"/>
        <w:color w:val="462063"/>
      </w:rPr>
      <w:t xml:space="preserve">2/18 </w:t>
    </w:r>
    <w:proofErr w:type="spellStart"/>
    <w:r>
      <w:rPr>
        <w:rFonts w:ascii="Calibri" w:eastAsia="Calibri" w:hAnsi="Calibri" w:cs="Calibri"/>
        <w:color w:val="462063"/>
      </w:rPr>
      <w:t>Floriston</w:t>
    </w:r>
    <w:proofErr w:type="spellEnd"/>
    <w:r>
      <w:rPr>
        <w:rFonts w:ascii="Calibri" w:eastAsia="Calibri" w:hAnsi="Calibri" w:cs="Calibri"/>
        <w:color w:val="462063"/>
      </w:rPr>
      <w:t xml:space="preserve"> Rd, Boronia</w:t>
    </w:r>
  </w:p>
  <w:p w14:paraId="3071F140" w14:textId="77777777" w:rsidR="00943A76" w:rsidRDefault="006D47F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libri" w:eastAsia="Calibri" w:hAnsi="Calibri" w:cs="Calibri"/>
        <w:color w:val="462063"/>
      </w:rPr>
    </w:pPr>
    <w:r>
      <w:rPr>
        <w:rFonts w:ascii="Calibri" w:eastAsia="Calibri" w:hAnsi="Calibri" w:cs="Calibri"/>
        <w:color w:val="462063"/>
      </w:rPr>
      <w:t>PH: 9131 4411</w:t>
    </w:r>
  </w:p>
  <w:p w14:paraId="1E4103C9" w14:textId="77777777" w:rsidR="00943A76" w:rsidRDefault="00943A76">
    <w:pPr>
      <w:pBdr>
        <w:top w:val="single" w:sz="4" w:space="1" w:color="A6A6A6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680"/>
        <w:tab w:val="right" w:pos="9360"/>
      </w:tabs>
      <w:ind w:right="-149"/>
      <w:rPr>
        <w:rFonts w:ascii="Century Gothic" w:eastAsia="Century Gothic" w:hAnsi="Century Gothic" w:cs="Century Gothic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4B5AB" w14:textId="77777777" w:rsidR="006D47F6" w:rsidRDefault="006D47F6">
      <w:r>
        <w:separator/>
      </w:r>
    </w:p>
  </w:footnote>
  <w:footnote w:type="continuationSeparator" w:id="0">
    <w:p w14:paraId="24DD037B" w14:textId="77777777" w:rsidR="006D47F6" w:rsidRDefault="006D4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07768" w14:textId="77777777" w:rsidR="00943A76" w:rsidRDefault="006D47F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993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2F90F976" wp14:editId="67BEF084">
          <wp:extent cx="5486400" cy="102870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640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B8747A"/>
    <w:multiLevelType w:val="multilevel"/>
    <w:tmpl w:val="62385F6C"/>
    <w:lvl w:ilvl="0">
      <w:start w:val="1"/>
      <w:numFmt w:val="decimal"/>
      <w:pStyle w:val="Listbulletindent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A76"/>
    <w:rsid w:val="00345040"/>
    <w:rsid w:val="006D47F6"/>
    <w:rsid w:val="0094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943B"/>
  <w15:docId w15:val="{544BBB8A-CF06-49F1-A8E9-1C9B51AB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101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A6B"/>
    <w:pPr>
      <w:keepNext/>
      <w:spacing w:before="240" w:after="60"/>
      <w:outlineLvl w:val="0"/>
    </w:pPr>
    <w:rPr>
      <w:rFonts w:ascii="Arial" w:hAnsi="Arial" w:cs="Arial"/>
      <w:b/>
      <w:bCs/>
      <w:color w:val="80808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E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47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563977"/>
    <w:rPr>
      <w:rFonts w:ascii="Tahoma" w:hAnsi="Tahoma" w:cs="Tahoma"/>
      <w:sz w:val="16"/>
      <w:szCs w:val="16"/>
    </w:rPr>
  </w:style>
  <w:style w:type="paragraph" w:customStyle="1" w:styleId="listheading">
    <w:name w:val="list heading"/>
    <w:basedOn w:val="Normal"/>
    <w:rsid w:val="00307A6B"/>
    <w:pPr>
      <w:spacing w:after="120"/>
    </w:pPr>
    <w:rPr>
      <w:rFonts w:ascii="Trebuchet MS" w:hAnsi="Trebuchet MS"/>
      <w:b/>
      <w:sz w:val="20"/>
      <w:szCs w:val="20"/>
    </w:rPr>
  </w:style>
  <w:style w:type="paragraph" w:customStyle="1" w:styleId="Listbulletindented">
    <w:name w:val="List bullet indented"/>
    <w:basedOn w:val="ListBullet"/>
    <w:rsid w:val="007E6E3E"/>
    <w:pPr>
      <w:numPr>
        <w:numId w:val="1"/>
      </w:numPr>
    </w:pPr>
    <w:rPr>
      <w:rFonts w:ascii="Trebuchet MS" w:hAnsi="Trebuchet MS"/>
      <w:sz w:val="20"/>
      <w:szCs w:val="20"/>
    </w:rPr>
  </w:style>
  <w:style w:type="paragraph" w:customStyle="1" w:styleId="tabletext">
    <w:name w:val="table text"/>
    <w:basedOn w:val="Normal"/>
    <w:rsid w:val="00F37D5B"/>
    <w:rPr>
      <w:rFonts w:ascii="Trebuchet MS" w:hAnsi="Trebuchet MS"/>
    </w:rPr>
  </w:style>
  <w:style w:type="paragraph" w:styleId="ListBullet">
    <w:name w:val="List Bullet"/>
    <w:basedOn w:val="Normal"/>
    <w:rsid w:val="00307A6B"/>
    <w:pPr>
      <w:tabs>
        <w:tab w:val="num" w:pos="720"/>
      </w:tabs>
      <w:ind w:left="720" w:hanging="720"/>
    </w:pPr>
  </w:style>
  <w:style w:type="paragraph" w:styleId="Header">
    <w:name w:val="header"/>
    <w:basedOn w:val="Normal"/>
    <w:link w:val="HeaderChar"/>
    <w:rsid w:val="00E317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317C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317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317C7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E317C7"/>
  </w:style>
  <w:style w:type="character" w:customStyle="1" w:styleId="Heading1Char">
    <w:name w:val="Heading 1 Char"/>
    <w:link w:val="Heading1"/>
    <w:rsid w:val="006D4C86"/>
    <w:rPr>
      <w:rFonts w:ascii="Arial" w:hAnsi="Arial" w:cs="Arial"/>
      <w:b/>
      <w:bCs/>
      <w:color w:val="808080"/>
      <w:kern w:val="32"/>
      <w:sz w:val="32"/>
      <w:szCs w:val="32"/>
      <w:lang w:val="en-US" w:eastAsia="en-US"/>
    </w:rPr>
  </w:style>
  <w:style w:type="table" w:styleId="TableGrid">
    <w:name w:val="Table Grid"/>
    <w:basedOn w:val="TableNormal"/>
    <w:uiPriority w:val="39"/>
    <w:rsid w:val="0014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E0B"/>
    <w:pPr>
      <w:autoSpaceDE w:val="0"/>
      <w:autoSpaceDN w:val="0"/>
      <w:ind w:left="720"/>
    </w:pPr>
    <w:rPr>
      <w:rFonts w:eastAsia="SimSun"/>
      <w:lang w:val="en-GB" w:eastAsia="en-AU"/>
    </w:rPr>
  </w:style>
  <w:style w:type="paragraph" w:styleId="BodyText">
    <w:name w:val="Body Text"/>
    <w:basedOn w:val="Normal"/>
    <w:link w:val="BodyTextChar"/>
    <w:rsid w:val="007B5E9C"/>
    <w:pPr>
      <w:pBdr>
        <w:top w:val="single" w:sz="4" w:space="1" w:color="auto"/>
      </w:pBdr>
      <w:tabs>
        <w:tab w:val="left" w:pos="2790"/>
      </w:tabs>
      <w:spacing w:line="360" w:lineRule="atLeast"/>
    </w:pPr>
    <w:rPr>
      <w:rFonts w:ascii="Frutiger 45 Light" w:hAnsi="Frutiger 45 Light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7B5E9C"/>
    <w:rPr>
      <w:rFonts w:ascii="Frutiger 45 Light" w:hAnsi="Frutiger 45 Light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7B5E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7B5E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B5E9C"/>
    <w:rPr>
      <w:sz w:val="16"/>
      <w:szCs w:val="16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rTWZHX4r81aGMDCLpqu2ZN+W8Q==">AMUW2mWbVhMDpgepvzHqTQe28glG267OjEvOv9OuOQ8p8O8o3YHMqI/0OHpu6k7mmEBdfu4HRMPHHWGUvbUjU657J4Nf3PWBC+bPEgldbu7QM/7h8Ch0U/J0wbh6MR3xN+9K7Q3kjs6C+8ZTy7HwNGh6MJshl2VQj6b4ImCX3/eg3Ed/s2epURqD9JfspsAQL4Kqs77p1711xagVUJtuJKUGK++ePaEvffct9LKnqsG4/mu62VARtN4=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</dc:creator>
  <cp:lastModifiedBy>casselise.rowe@gmail.com</cp:lastModifiedBy>
  <cp:revision>2</cp:revision>
  <dcterms:created xsi:type="dcterms:W3CDTF">2021-03-18T03:03:00Z</dcterms:created>
  <dcterms:modified xsi:type="dcterms:W3CDTF">2021-03-18T03:03:00Z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TC011190461033</vt:lpwstr>
  </property>
</Properties>
</file>